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BE63D" w14:textId="77777777" w:rsidR="00DD345B" w:rsidRDefault="00DD345B" w:rsidP="00DD345B">
      <w:r w:rsidRPr="00E41903">
        <w:rPr>
          <w:b/>
          <w:bCs/>
          <w:sz w:val="44"/>
          <w:szCs w:val="44"/>
        </w:rPr>
        <w:t xml:space="preserve">P </w:t>
      </w:r>
      <w:r>
        <w:t>(purpose)  目標</w:t>
      </w:r>
    </w:p>
    <w:p w14:paraId="69DC7EF6" w14:textId="77777777" w:rsidR="00DD345B" w:rsidRDefault="00DD345B" w:rsidP="00DD345B"/>
    <w:p w14:paraId="4AFF842D" w14:textId="77777777" w:rsidR="00DD345B" w:rsidRDefault="003867BB" w:rsidP="00DD345B">
      <w:r>
        <w:rPr>
          <w:rFonts w:hint="eastAsia"/>
        </w:rPr>
        <w:t>生活の豊かさ　Q</w:t>
      </w:r>
      <w:r>
        <w:t>OL</w:t>
      </w:r>
      <w:r>
        <w:rPr>
          <w:rFonts w:hint="eastAsia"/>
        </w:rPr>
        <w:t>を自分の言葉で伝える</w:t>
      </w:r>
    </w:p>
    <w:p w14:paraId="477E7FE6" w14:textId="77777777" w:rsidR="003867BB" w:rsidRDefault="00AA21A9" w:rsidP="00DD345B">
      <w:r>
        <w:t>“</w:t>
      </w:r>
      <w:r>
        <w:rPr>
          <w:rFonts w:hint="eastAsia"/>
        </w:rPr>
        <w:t>お好きにどうぞ</w:t>
      </w:r>
      <w:r>
        <w:t>”</w:t>
      </w:r>
      <w:r>
        <w:rPr>
          <w:rFonts w:hint="eastAsia"/>
        </w:rPr>
        <w:t>に対して、感性・直感で答える</w:t>
      </w:r>
    </w:p>
    <w:p w14:paraId="5AFD7451" w14:textId="77777777" w:rsidR="00AA21A9" w:rsidRDefault="00AA21A9" w:rsidP="00DD345B"/>
    <w:p w14:paraId="4864387E" w14:textId="77777777" w:rsidR="00DD345B" w:rsidRDefault="00DD345B" w:rsidP="00DD345B">
      <w:r w:rsidRPr="008C253B">
        <w:rPr>
          <w:b/>
          <w:bCs/>
          <w:sz w:val="44"/>
          <w:szCs w:val="44"/>
        </w:rPr>
        <w:t>What</w:t>
      </w:r>
      <w:r>
        <w:t xml:space="preserve"> 何のワークを</w:t>
      </w:r>
    </w:p>
    <w:p w14:paraId="47D81749" w14:textId="77777777" w:rsidR="00DD345B" w:rsidRDefault="00DD345B" w:rsidP="00DD345B"/>
    <w:p w14:paraId="4802195F" w14:textId="77777777" w:rsidR="00334C8E" w:rsidRDefault="00334C8E" w:rsidP="00DD345B">
      <w:r>
        <w:rPr>
          <w:rFonts w:hint="eastAsia"/>
        </w:rPr>
        <w:t>2泊3日　コミュニティ　サイハテ村の生活を体験</w:t>
      </w:r>
    </w:p>
    <w:p w14:paraId="139420CA" w14:textId="77777777" w:rsidR="00093148" w:rsidRDefault="00093148" w:rsidP="00DD345B">
      <w:r>
        <w:rPr>
          <w:rFonts w:hint="eastAsia"/>
        </w:rPr>
        <w:t>(夕方にそれぞれ向かう。前泊→二日間ワーケーション)</w:t>
      </w:r>
    </w:p>
    <w:p w14:paraId="34BA9F9A" w14:textId="77777777" w:rsidR="00DD345B" w:rsidRDefault="00DD345B" w:rsidP="00DD345B"/>
    <w:p w14:paraId="7689B5F4" w14:textId="77777777" w:rsidR="00DD345B" w:rsidRDefault="00A87054" w:rsidP="00A8705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サイハテツアー</w:t>
      </w:r>
      <w:r w:rsidR="000C3088">
        <w:rPr>
          <w:rFonts w:hint="eastAsia"/>
        </w:rPr>
        <w:t>&amp;コーヒータイム</w:t>
      </w:r>
    </w:p>
    <w:p w14:paraId="1C1637C5" w14:textId="77777777" w:rsidR="00A87054" w:rsidRDefault="000C3088" w:rsidP="00A8705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ティピでトーキングサークル</w:t>
      </w:r>
    </w:p>
    <w:p w14:paraId="1B664A39" w14:textId="77777777" w:rsidR="00A33D51" w:rsidRDefault="00A33D51" w:rsidP="00A8705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ゆうきさんに自分の本気の意見をぶつけよう！</w:t>
      </w:r>
    </w:p>
    <w:p w14:paraId="3E3A3563" w14:textId="77777777" w:rsidR="00A33D51" w:rsidRDefault="00810A15" w:rsidP="00A8705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三日間で合計</w:t>
      </w:r>
      <w:r w:rsidR="00DF3A42">
        <w:rPr>
          <w:rFonts w:hint="eastAsia"/>
        </w:rPr>
        <w:t>4</w:t>
      </w:r>
      <w:r>
        <w:rPr>
          <w:rFonts w:hint="eastAsia"/>
        </w:rPr>
        <w:t>時間近くの</w:t>
      </w:r>
      <w:r w:rsidR="00626F23">
        <w:t>P</w:t>
      </w:r>
      <w:r w:rsidR="00626F23">
        <w:rPr>
          <w:rFonts w:hint="eastAsia"/>
        </w:rPr>
        <w:t>に向けた</w:t>
      </w:r>
      <w:r>
        <w:rPr>
          <w:rFonts w:hint="eastAsia"/>
        </w:rPr>
        <w:t>ワークショップ</w:t>
      </w:r>
    </w:p>
    <w:p w14:paraId="5A1EF825" w14:textId="77777777" w:rsidR="00DD345B" w:rsidRDefault="00DD345B" w:rsidP="00DD345B"/>
    <w:p w14:paraId="712293D5" w14:textId="77777777" w:rsidR="00DD345B" w:rsidRDefault="00DD345B" w:rsidP="00DD345B">
      <w:r w:rsidRPr="008C253B">
        <w:rPr>
          <w:b/>
          <w:bCs/>
          <w:sz w:val="44"/>
          <w:szCs w:val="44"/>
        </w:rPr>
        <w:t>How</w:t>
      </w:r>
      <w:r>
        <w:t xml:space="preserve"> どのような形で</w:t>
      </w:r>
    </w:p>
    <w:p w14:paraId="568E3DE6" w14:textId="77777777" w:rsidR="00DD345B" w:rsidRDefault="00DD345B" w:rsidP="00DD345B"/>
    <w:p w14:paraId="29E99392" w14:textId="77777777" w:rsidR="00626F23" w:rsidRDefault="00626F23" w:rsidP="00DD345B">
      <w:r>
        <w:rPr>
          <w:rFonts w:hint="eastAsia"/>
        </w:rPr>
        <w:t>車で乗り合わせて向かう。</w:t>
      </w:r>
    </w:p>
    <w:p w14:paraId="00CF1AEA" w14:textId="77777777" w:rsidR="00DD345B" w:rsidRDefault="00DD345B" w:rsidP="00DD345B">
      <w:r>
        <w:rPr>
          <w:rFonts w:hint="eastAsia"/>
        </w:rPr>
        <w:t>ゲストハウス</w:t>
      </w:r>
    </w:p>
    <w:p w14:paraId="24483270" w14:textId="77777777" w:rsidR="00DD345B" w:rsidRDefault="00DD345B" w:rsidP="00DD345B">
      <w:r>
        <w:rPr>
          <w:rFonts w:hint="eastAsia"/>
        </w:rPr>
        <w:t>もしくは</w:t>
      </w:r>
    </w:p>
    <w:p w14:paraId="00C3CBB5" w14:textId="77777777" w:rsidR="00DD345B" w:rsidRDefault="00DD345B" w:rsidP="00DD345B">
      <w:r>
        <w:rPr>
          <w:rFonts w:hint="eastAsia"/>
        </w:rPr>
        <w:t>大広間に泊まる</w:t>
      </w:r>
    </w:p>
    <w:p w14:paraId="726A95A3" w14:textId="77777777" w:rsidR="00DD345B" w:rsidRDefault="00DD345B" w:rsidP="00DD345B"/>
    <w:p w14:paraId="7DFB7D38" w14:textId="77777777" w:rsidR="00DD345B" w:rsidRDefault="00626F23" w:rsidP="00DD345B">
      <w:r>
        <w:rPr>
          <w:rFonts w:hint="eastAsia"/>
        </w:rPr>
        <w:t>とにかく、郷に行っては郷に従え</w:t>
      </w:r>
    </w:p>
    <w:p w14:paraId="33FFC9CD" w14:textId="77777777" w:rsidR="00626F23" w:rsidRDefault="00626F23" w:rsidP="00DD345B">
      <w:r>
        <w:rPr>
          <w:rFonts w:hint="eastAsia"/>
        </w:rPr>
        <w:t>常識を捨てる</w:t>
      </w:r>
    </w:p>
    <w:p w14:paraId="76ED8C12" w14:textId="77777777" w:rsidR="00C20B0C" w:rsidRDefault="00C20B0C" w:rsidP="00DD345B"/>
    <w:p w14:paraId="12237D23" w14:textId="77777777" w:rsidR="00C20B0C" w:rsidRDefault="00C20B0C" w:rsidP="00DD345B">
      <w:r>
        <w:rPr>
          <w:rFonts w:hint="eastAsia"/>
        </w:rPr>
        <w:t>やりたい人たちで企画して、改めて提案する。</w:t>
      </w:r>
    </w:p>
    <w:p w14:paraId="76845F15" w14:textId="77777777" w:rsidR="00DD345B" w:rsidRDefault="00DD345B" w:rsidP="00DD345B"/>
    <w:p w14:paraId="4F40B1BF" w14:textId="77777777" w:rsidR="00DD345B" w:rsidRDefault="00DD345B" w:rsidP="00DD345B">
      <w:r w:rsidRPr="007C24ED">
        <w:rPr>
          <w:b/>
          <w:bCs/>
          <w:sz w:val="44"/>
          <w:szCs w:val="44"/>
        </w:rPr>
        <w:t>Where</w:t>
      </w:r>
      <w:r>
        <w:t xml:space="preserve"> どこで</w:t>
      </w:r>
    </w:p>
    <w:p w14:paraId="7FEFD5CF" w14:textId="77777777" w:rsidR="00DD345B" w:rsidRDefault="00DD345B" w:rsidP="00DD345B"/>
    <w:p w14:paraId="2EEA55D8" w14:textId="77777777" w:rsidR="00DD345B" w:rsidRDefault="003C6E4A" w:rsidP="00DD345B">
      <w:r>
        <w:rPr>
          <w:rFonts w:hint="eastAsia"/>
        </w:rPr>
        <w:t xml:space="preserve">コミュニティ　</w:t>
      </w:r>
      <w:r w:rsidR="00DD345B">
        <w:rPr>
          <w:rFonts w:hint="eastAsia"/>
        </w:rPr>
        <w:t>サイハテ村</w:t>
      </w:r>
    </w:p>
    <w:p w14:paraId="6EEC0BD1" w14:textId="77777777" w:rsidR="00DD345B" w:rsidRDefault="00DD345B" w:rsidP="00DD345B"/>
    <w:p w14:paraId="708E54A6" w14:textId="77777777" w:rsidR="00DD345B" w:rsidRDefault="00DD345B" w:rsidP="00DD345B">
      <w:r w:rsidRPr="007C24ED">
        <w:rPr>
          <w:b/>
          <w:bCs/>
          <w:sz w:val="44"/>
          <w:szCs w:val="44"/>
        </w:rPr>
        <w:lastRenderedPageBreak/>
        <w:t>When</w:t>
      </w:r>
      <w:r>
        <w:t xml:space="preserve"> 一月以降のどこでしたいのか</w:t>
      </w:r>
    </w:p>
    <w:p w14:paraId="1F524ABC" w14:textId="77777777" w:rsidR="00DD345B" w:rsidRDefault="00DD345B" w:rsidP="00DD345B"/>
    <w:p w14:paraId="3309CD76" w14:textId="77777777" w:rsidR="00DD345B" w:rsidRDefault="003C6E4A" w:rsidP="00DD345B">
      <w:r>
        <w:rPr>
          <w:rFonts w:hint="eastAsia"/>
        </w:rPr>
        <w:t>1月</w:t>
      </w:r>
      <w:r w:rsidR="00C20B0C">
        <w:rPr>
          <w:rFonts w:hint="eastAsia"/>
        </w:rPr>
        <w:t>7・8・9日</w:t>
      </w:r>
    </w:p>
    <w:p w14:paraId="1A1C066E" w14:textId="77777777" w:rsidR="00DD345B" w:rsidRDefault="00DD345B" w:rsidP="00DD345B"/>
    <w:p w14:paraId="402F6647" w14:textId="77777777" w:rsidR="00DD345B" w:rsidRDefault="00DD345B" w:rsidP="00DD345B">
      <w:r w:rsidRPr="007C24ED">
        <w:rPr>
          <w:b/>
          <w:bCs/>
          <w:sz w:val="44"/>
          <w:szCs w:val="44"/>
        </w:rPr>
        <w:t>Who</w:t>
      </w:r>
      <w:r>
        <w:t xml:space="preserve"> 対象</w:t>
      </w:r>
    </w:p>
    <w:p w14:paraId="75739419" w14:textId="77777777" w:rsidR="00DD345B" w:rsidRDefault="00197320" w:rsidP="00DD345B">
      <w:r>
        <w:rPr>
          <w:rFonts w:hint="eastAsia"/>
        </w:rPr>
        <w:t>〜</w:t>
      </w:r>
      <w:r w:rsidR="00DD345B">
        <w:rPr>
          <w:rFonts w:hint="eastAsia"/>
        </w:rPr>
        <w:t>1</w:t>
      </w:r>
      <w:r w:rsidR="00DD345B">
        <w:t>0名</w:t>
      </w:r>
    </w:p>
    <w:p w14:paraId="6E0568E8" w14:textId="77777777" w:rsidR="00197320" w:rsidRDefault="00F2729D" w:rsidP="00DD345B">
      <w:r>
        <w:rPr>
          <w:rFonts w:hint="eastAsia"/>
        </w:rPr>
        <w:t>QOL</w:t>
      </w:r>
      <w:r>
        <w:t xml:space="preserve"> </w:t>
      </w:r>
      <w:r>
        <w:rPr>
          <w:rFonts w:hint="eastAsia"/>
        </w:rPr>
        <w:t>をお金で解決できると考えている人</w:t>
      </w:r>
    </w:p>
    <w:p w14:paraId="609686CA" w14:textId="77777777" w:rsidR="00F2729D" w:rsidRDefault="00F2729D" w:rsidP="00DD345B">
      <w:r>
        <w:rPr>
          <w:rFonts w:hint="eastAsia"/>
        </w:rPr>
        <w:t>常識を疑えない人</w:t>
      </w:r>
    </w:p>
    <w:p w14:paraId="09BDCCA0" w14:textId="77777777" w:rsidR="00DD345B" w:rsidRDefault="00DD345B" w:rsidP="00DD345B"/>
    <w:p w14:paraId="515FD66A" w14:textId="77777777" w:rsidR="00DD345B" w:rsidRPr="00E101FE" w:rsidRDefault="00F2729D" w:rsidP="00DD345B">
      <w:pPr>
        <w:rPr>
          <w:b/>
          <w:bCs/>
          <w:sz w:val="44"/>
          <w:szCs w:val="44"/>
        </w:rPr>
      </w:pPr>
      <w:r w:rsidRPr="00E101FE">
        <w:rPr>
          <w:rFonts w:hint="eastAsia"/>
          <w:b/>
          <w:bCs/>
          <w:sz w:val="44"/>
          <w:szCs w:val="44"/>
        </w:rPr>
        <w:t>参加費</w:t>
      </w:r>
    </w:p>
    <w:p w14:paraId="64B17480" w14:textId="77777777" w:rsidR="00542B64" w:rsidRDefault="00542B64" w:rsidP="00DD345B">
      <w:r>
        <w:rPr>
          <w:rFonts w:hint="eastAsia"/>
        </w:rPr>
        <w:t>(</w:t>
      </w:r>
      <w:r w:rsidR="00F2729D">
        <w:rPr>
          <w:rFonts w:hint="eastAsia"/>
        </w:rPr>
        <w:t>個人</w:t>
      </w:r>
      <w:r>
        <w:rPr>
          <w:rFonts w:hint="eastAsia"/>
        </w:rPr>
        <w:t>)</w:t>
      </w:r>
    </w:p>
    <w:p w14:paraId="06CF4418" w14:textId="77777777" w:rsidR="00DD345B" w:rsidRDefault="00F2729D" w:rsidP="00DD345B">
      <w:pPr>
        <w:rPr>
          <w:rFonts w:ascii="Apple Color Emoji" w:hAnsi="Apple Color Emoji" w:cs="Apple Color Emoji"/>
        </w:rPr>
      </w:pPr>
      <w:r>
        <w:rPr>
          <w:rFonts w:hint="eastAsia"/>
        </w:rPr>
        <w:t>2500円</w:t>
      </w:r>
      <w:r>
        <w:rPr>
          <w:rFonts w:ascii="Apple Color Emoji" w:hAnsi="Apple Color Emoji" w:cs="Apple Color Emoji" w:hint="eastAsia"/>
        </w:rPr>
        <w:t>✖</w:t>
      </w:r>
      <w:r>
        <w:rPr>
          <w:rFonts w:ascii="Apple Color Emoji" w:hAnsi="Apple Color Emoji" w:cs="Apple Color Emoji" w:hint="eastAsia"/>
        </w:rPr>
        <w:t>️3</w:t>
      </w:r>
      <w:r>
        <w:rPr>
          <w:rFonts w:ascii="Apple Color Emoji" w:hAnsi="Apple Color Emoji" w:cs="Apple Color Emoji" w:hint="eastAsia"/>
        </w:rPr>
        <w:t>泊→</w:t>
      </w:r>
      <w:r>
        <w:rPr>
          <w:rFonts w:ascii="Apple Color Emoji" w:hAnsi="Apple Color Emoji" w:cs="Apple Color Emoji" w:hint="eastAsia"/>
        </w:rPr>
        <w:t>7500</w:t>
      </w:r>
      <w:r>
        <w:rPr>
          <w:rFonts w:ascii="Apple Color Emoji" w:hAnsi="Apple Color Emoji" w:cs="Apple Color Emoji" w:hint="eastAsia"/>
        </w:rPr>
        <w:t>円</w:t>
      </w:r>
    </w:p>
    <w:p w14:paraId="58740E48" w14:textId="77777777" w:rsidR="00542B64" w:rsidRPr="00E101FE" w:rsidRDefault="00542B64" w:rsidP="00DD345B">
      <w:pPr>
        <w:rPr>
          <w:rFonts w:ascii="Apple Color Emoji" w:hAnsi="Apple Color Emoji" w:cs="Apple Color Emoji"/>
        </w:rPr>
      </w:pPr>
      <w:r>
        <w:rPr>
          <w:rFonts w:ascii="Apple Color Emoji" w:hAnsi="Apple Color Emoji" w:cs="Apple Color Emoji" w:hint="eastAsia"/>
        </w:rPr>
        <w:t>交通費・食費</w:t>
      </w:r>
    </w:p>
    <w:p w14:paraId="7754B785" w14:textId="77777777" w:rsidR="0049277C" w:rsidRDefault="0049277C" w:rsidP="00DD345B">
      <w:r>
        <w:rPr>
          <w:rFonts w:hint="eastAsia"/>
        </w:rPr>
        <w:t>+</w:t>
      </w:r>
    </w:p>
    <w:p w14:paraId="08116194" w14:textId="77777777" w:rsidR="0049277C" w:rsidRDefault="0049277C" w:rsidP="00DD345B">
      <w:r>
        <w:rPr>
          <w:rFonts w:hint="eastAsia"/>
        </w:rPr>
        <w:t>有料コンテンツ</w:t>
      </w:r>
    </w:p>
    <w:p w14:paraId="1DD932C6" w14:textId="77777777" w:rsidR="00DD345B" w:rsidRDefault="009C43DD" w:rsidP="00DD345B">
      <w:r>
        <w:rPr>
          <w:rFonts w:hint="eastAsia"/>
        </w:rPr>
        <w:t>テントサウナ・住民とBBQ</w:t>
      </w:r>
      <w:r>
        <w:t xml:space="preserve"> </w:t>
      </w:r>
      <w:r>
        <w:rPr>
          <w:rFonts w:hint="eastAsia"/>
        </w:rPr>
        <w:t>最高の宴</w:t>
      </w:r>
      <w:r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23"/>
          </mc:Choice>
          <mc:Fallback>
            <w:t>🤣</w:t>
          </mc:Fallback>
        </mc:AlternateContent>
      </w:r>
    </w:p>
    <w:p w14:paraId="307D9EC3" w14:textId="77777777" w:rsidR="00DD345B" w:rsidRDefault="00E72453">
      <w:r>
        <w:rPr>
          <w:rFonts w:hint="eastAsia"/>
        </w:rPr>
        <w:t>+</w:t>
      </w:r>
    </w:p>
    <w:p w14:paraId="5E406798" w14:textId="77777777" w:rsidR="00E72453" w:rsidRDefault="00E72453">
      <w:r>
        <w:rPr>
          <w:rFonts w:hint="eastAsia"/>
        </w:rPr>
        <w:t>ワーケーション　2万円の折半</w:t>
      </w:r>
    </w:p>
    <w:p w14:paraId="67D31A5E" w14:textId="77777777" w:rsidR="00E101FE" w:rsidRDefault="00E101FE"/>
    <w:p w14:paraId="28A7746C" w14:textId="77777777" w:rsidR="00E101FE" w:rsidRDefault="00004136"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81C336" wp14:editId="6E2ACFF2">
            <wp:simplePos x="0" y="0"/>
            <wp:positionH relativeFrom="column">
              <wp:posOffset>0</wp:posOffset>
            </wp:positionH>
            <wp:positionV relativeFrom="paragraph">
              <wp:posOffset>2948305</wp:posOffset>
            </wp:positionV>
            <wp:extent cx="5400040" cy="5400040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A18C5" w14:textId="77777777" w:rsidR="00E41903" w:rsidRPr="00CA51AB" w:rsidRDefault="00004136">
      <w:pPr>
        <w:rPr>
          <w:b/>
          <w:bCs/>
          <w:sz w:val="52"/>
          <w:szCs w:val="52"/>
        </w:rPr>
      </w:pPr>
      <w:r w:rsidRPr="00CA51AB">
        <w:rPr>
          <w:rFonts w:hint="eastAsia"/>
          <w:b/>
          <w:bCs/>
          <w:sz w:val="52"/>
          <w:szCs w:val="52"/>
        </w:rPr>
        <w:t>コミュニティ</w:t>
      </w:r>
      <w:r w:rsidR="00774282" w:rsidRPr="00CA51AB">
        <w:rPr>
          <w:rFonts w:hint="eastAsia"/>
          <w:b/>
          <w:bCs/>
          <w:sz w:val="52"/>
          <w:szCs w:val="52"/>
        </w:rPr>
        <w:t xml:space="preserve">　サイハテ</w:t>
      </w:r>
      <w:r w:rsidR="00EE4ABE" w:rsidRPr="00CA51AB">
        <w:rPr>
          <w:rFonts w:hint="eastAsia"/>
          <w:b/>
          <w:bCs/>
          <w:sz w:val="52"/>
          <w:szCs w:val="52"/>
        </w:rPr>
        <w:t>村</w:t>
      </w:r>
    </w:p>
    <w:p w14:paraId="5905069F" w14:textId="77777777" w:rsidR="00425D95" w:rsidRPr="00CA51AB" w:rsidRDefault="00425D95">
      <w:pPr>
        <w:rPr>
          <w:b/>
          <w:bCs/>
          <w:sz w:val="52"/>
          <w:szCs w:val="52"/>
        </w:rPr>
      </w:pPr>
      <w:r w:rsidRPr="00CA51AB">
        <w:rPr>
          <w:rFonts w:hint="eastAsia"/>
          <w:b/>
          <w:bCs/>
          <w:sz w:val="52"/>
          <w:szCs w:val="52"/>
        </w:rPr>
        <w:t>コミュニティマネージャー</w:t>
      </w:r>
    </w:p>
    <w:p w14:paraId="30DBDF6C" w14:textId="77777777" w:rsidR="00425D95" w:rsidRPr="00CA51AB" w:rsidRDefault="00425D95">
      <w:pPr>
        <w:rPr>
          <w:b/>
          <w:bCs/>
          <w:sz w:val="52"/>
          <w:szCs w:val="52"/>
        </w:rPr>
      </w:pPr>
    </w:p>
    <w:p w14:paraId="7E170E05" w14:textId="77777777" w:rsidR="00425D95" w:rsidRPr="00CA51AB" w:rsidRDefault="00425D95">
      <w:pPr>
        <w:rPr>
          <w:b/>
          <w:bCs/>
          <w:sz w:val="52"/>
          <w:szCs w:val="52"/>
        </w:rPr>
      </w:pPr>
      <w:r w:rsidRPr="00CA51AB">
        <w:rPr>
          <w:rFonts w:hint="eastAsia"/>
          <w:b/>
          <w:bCs/>
          <w:sz w:val="52"/>
          <w:szCs w:val="52"/>
        </w:rPr>
        <w:t>坂井勇貴　さん</w:t>
      </w:r>
    </w:p>
    <w:sectPr w:rsidR="00425D95" w:rsidRPr="00CA51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FB876" w14:textId="77777777" w:rsidR="00E41903" w:rsidRDefault="00E41903" w:rsidP="00E41903">
      <w:r>
        <w:separator/>
      </w:r>
    </w:p>
  </w:endnote>
  <w:endnote w:type="continuationSeparator" w:id="0">
    <w:p w14:paraId="40CF83B8" w14:textId="77777777" w:rsidR="00E41903" w:rsidRDefault="00E41903" w:rsidP="00E41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0ACA8" w14:textId="77777777" w:rsidR="00E41903" w:rsidRDefault="00E41903" w:rsidP="00E41903">
      <w:r>
        <w:separator/>
      </w:r>
    </w:p>
  </w:footnote>
  <w:footnote w:type="continuationSeparator" w:id="0">
    <w:p w14:paraId="45D01C9E" w14:textId="77777777" w:rsidR="00E41903" w:rsidRDefault="00E41903" w:rsidP="00E419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43413"/>
    <w:multiLevelType w:val="hybridMultilevel"/>
    <w:tmpl w:val="FF70EE96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45B"/>
    <w:rsid w:val="00004136"/>
    <w:rsid w:val="00093148"/>
    <w:rsid w:val="000C3088"/>
    <w:rsid w:val="00197320"/>
    <w:rsid w:val="00334C8E"/>
    <w:rsid w:val="003867BB"/>
    <w:rsid w:val="003C6E4A"/>
    <w:rsid w:val="00425D95"/>
    <w:rsid w:val="0049277C"/>
    <w:rsid w:val="00542B64"/>
    <w:rsid w:val="00550CC1"/>
    <w:rsid w:val="00626F23"/>
    <w:rsid w:val="00774282"/>
    <w:rsid w:val="007C24ED"/>
    <w:rsid w:val="00810A15"/>
    <w:rsid w:val="008C253B"/>
    <w:rsid w:val="009C43DD"/>
    <w:rsid w:val="00A33D51"/>
    <w:rsid w:val="00A87054"/>
    <w:rsid w:val="00AA21A9"/>
    <w:rsid w:val="00C20B0C"/>
    <w:rsid w:val="00CA51AB"/>
    <w:rsid w:val="00DD345B"/>
    <w:rsid w:val="00DF3A42"/>
    <w:rsid w:val="00E101FE"/>
    <w:rsid w:val="00E41903"/>
    <w:rsid w:val="00E72453"/>
    <w:rsid w:val="00EE4ABE"/>
    <w:rsid w:val="00F2729D"/>
    <w:rsid w:val="00FA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71DC65"/>
  <w15:chartTrackingRefBased/>
  <w15:docId w15:val="{96880B8E-EDDB-224A-8C94-B3A79159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05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419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41903"/>
  </w:style>
  <w:style w:type="paragraph" w:styleId="a6">
    <w:name w:val="footer"/>
    <w:basedOn w:val="a"/>
    <w:link w:val="a7"/>
    <w:uiPriority w:val="99"/>
    <w:unhideWhenUsed/>
    <w:rsid w:val="00E419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41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 篤志（g1930179）</dc:creator>
  <cp:keywords/>
  <dc:description/>
  <cp:lastModifiedBy>中村 篤志（g1930179）</cp:lastModifiedBy>
  <cp:revision>2</cp:revision>
  <dcterms:created xsi:type="dcterms:W3CDTF">2021-12-10T18:02:00Z</dcterms:created>
  <dcterms:modified xsi:type="dcterms:W3CDTF">2021-12-10T18:02:00Z</dcterms:modified>
</cp:coreProperties>
</file>